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F120" w14:textId="1536F93E" w:rsidR="0098550F" w:rsidRDefault="0098550F" w:rsidP="0098550F">
      <w:r>
        <w:t xml:space="preserve">2020-2021 EĞİTİM ÖĞRETİM YILI MESLEKİ VE TEKNİK ANADOLU LİSESİ (YİYECEK İÇECEK HİZMETLERİ 1.DÖNEM PASTACILIK 1. YAZILI SINAV SORULARI BÖLÜMÜ PASTANE ORGANİZASYONU DERSİ </w:t>
      </w:r>
    </w:p>
    <w:p w14:paraId="4C8A4C50" w14:textId="77777777" w:rsidR="0098550F" w:rsidRDefault="0098550F" w:rsidP="0098550F">
      <w:r>
        <w:t xml:space="preserve">1-Aşağıdaki araçlardan hangisi yiyecekleri üstten yakmak için kullanılır? </w:t>
      </w:r>
    </w:p>
    <w:p w14:paraId="39E48BD7" w14:textId="77777777" w:rsidR="007538B1" w:rsidRDefault="0098550F" w:rsidP="0098550F">
      <w:r>
        <w:t xml:space="preserve">a)Çakmak </w:t>
      </w:r>
    </w:p>
    <w:p w14:paraId="0BCAEC42" w14:textId="77777777" w:rsidR="007538B1" w:rsidRDefault="0098550F" w:rsidP="0098550F">
      <w:r>
        <w:t xml:space="preserve">b)Pizza fırını </w:t>
      </w:r>
    </w:p>
    <w:p w14:paraId="0C45BB97" w14:textId="2565B9DE" w:rsidR="0098550F" w:rsidRDefault="0098550F" w:rsidP="0098550F">
      <w:r>
        <w:t>c)</w:t>
      </w:r>
      <w:proofErr w:type="spellStart"/>
      <w:r>
        <w:t>Pürmüz</w:t>
      </w:r>
      <w:proofErr w:type="spellEnd"/>
      <w:r>
        <w:t xml:space="preserve"> </w:t>
      </w:r>
    </w:p>
    <w:p w14:paraId="6A3A4607" w14:textId="4EFD3876" w:rsidR="0098550F" w:rsidRDefault="007538B1" w:rsidP="0098550F">
      <w:r>
        <w:t>d)Higrometre</w:t>
      </w:r>
    </w:p>
    <w:p w14:paraId="589D60E5" w14:textId="77777777" w:rsidR="0098550F" w:rsidRDefault="0098550F" w:rsidP="0098550F">
      <w:r>
        <w:t>2.Aşağıdakilerden hangisi ekmek ve mayalı hamur üretimi bölümünde</w:t>
      </w:r>
    </w:p>
    <w:p w14:paraId="289B0FAE" w14:textId="77777777" w:rsidR="0098550F" w:rsidRDefault="0098550F" w:rsidP="0098550F">
      <w:r>
        <w:t xml:space="preserve">kullanılan araç ve gereçlerden değildir? </w:t>
      </w:r>
    </w:p>
    <w:p w14:paraId="5FB53B8F" w14:textId="77777777" w:rsidR="0098550F" w:rsidRDefault="0098550F" w:rsidP="0098550F">
      <w:r>
        <w:t>a)Oklava</w:t>
      </w:r>
    </w:p>
    <w:p w14:paraId="46BAC360" w14:textId="77777777" w:rsidR="0098550F" w:rsidRDefault="0098550F" w:rsidP="0098550F">
      <w:r>
        <w:t xml:space="preserve">b)Hamur bezeleme makinesi </w:t>
      </w:r>
    </w:p>
    <w:p w14:paraId="05E61F55" w14:textId="77777777" w:rsidR="0098550F" w:rsidRDefault="0098550F" w:rsidP="0098550F">
      <w:r>
        <w:t xml:space="preserve">c)Tartılar </w:t>
      </w:r>
    </w:p>
    <w:p w14:paraId="684CB11B" w14:textId="77777777" w:rsidR="0098550F" w:rsidRDefault="0098550F" w:rsidP="0098550F">
      <w:r>
        <w:t xml:space="preserve">d)Şeker hamuru merdanesi </w:t>
      </w:r>
    </w:p>
    <w:p w14:paraId="61333F9C" w14:textId="77777777" w:rsidR="0098550F" w:rsidRDefault="0098550F" w:rsidP="0098550F"/>
    <w:p w14:paraId="061C259B" w14:textId="77777777" w:rsidR="0098550F" w:rsidRDefault="0098550F" w:rsidP="0098550F">
      <w:r>
        <w:t xml:space="preserve">3-Aşağıdakilerden hangisi makine ile bulaşık ile bulaşık yıkamanın yararlarından değildir? </w:t>
      </w:r>
    </w:p>
    <w:p w14:paraId="00DB6E4C" w14:textId="77777777" w:rsidR="0098550F" w:rsidRDefault="0098550F" w:rsidP="0098550F">
      <w:r>
        <w:t>a)Zamandan tasarruf sağlar</w:t>
      </w:r>
    </w:p>
    <w:p w14:paraId="7D231BEB" w14:textId="77777777" w:rsidR="0098550F" w:rsidRDefault="0098550F" w:rsidP="0098550F">
      <w:r>
        <w:t xml:space="preserve">b)İş gücünden tasarruf sağlar </w:t>
      </w:r>
    </w:p>
    <w:p w14:paraId="01B14463" w14:textId="77777777" w:rsidR="00E36749" w:rsidRDefault="0098550F" w:rsidP="0098550F">
      <w:r>
        <w:t xml:space="preserve">c)Elektrik kesintisinden etkilenmez. </w:t>
      </w:r>
    </w:p>
    <w:p w14:paraId="46F2FD0F" w14:textId="2F3AE6B4" w:rsidR="0098550F" w:rsidRDefault="0098550F" w:rsidP="0098550F">
      <w:r>
        <w:t xml:space="preserve">d)Daha hijyenik ve iyi sonuç alınır. </w:t>
      </w:r>
    </w:p>
    <w:p w14:paraId="72E30309" w14:textId="77777777" w:rsidR="0098550F" w:rsidRDefault="0098550F" w:rsidP="0098550F"/>
    <w:p w14:paraId="14A95437" w14:textId="77777777" w:rsidR="00E36749" w:rsidRDefault="0098550F" w:rsidP="0098550F">
      <w:r>
        <w:t xml:space="preserve">4-Aşağıdakilerden hangisi ile en kısa zamanda en çok bulaşık yıkanabilir? </w:t>
      </w:r>
    </w:p>
    <w:p w14:paraId="18B81DE2" w14:textId="64FDAA26" w:rsidR="0098550F" w:rsidRDefault="0098550F" w:rsidP="0098550F">
      <w:r>
        <w:t xml:space="preserve">a)Giyotin tip bulaşık makinesi </w:t>
      </w:r>
    </w:p>
    <w:p w14:paraId="6A5F3912" w14:textId="1D3256DC" w:rsidR="0098550F" w:rsidRDefault="00E36749" w:rsidP="0098550F">
      <w:r>
        <w:t xml:space="preserve">b)Tezgah altı bulaşık makinesi </w:t>
      </w:r>
    </w:p>
    <w:p w14:paraId="1362F5CD" w14:textId="1173C848" w:rsidR="00576FAB" w:rsidRDefault="0098550F" w:rsidP="0098550F">
      <w:r>
        <w:t>c)</w:t>
      </w:r>
      <w:proofErr w:type="spellStart"/>
      <w:r>
        <w:t>Konveyörlü</w:t>
      </w:r>
      <w:proofErr w:type="spellEnd"/>
      <w:r>
        <w:t xml:space="preserve"> bulaşık makinesi </w:t>
      </w:r>
    </w:p>
    <w:p w14:paraId="21D72D21" w14:textId="56EAFC97" w:rsidR="00E36749" w:rsidRDefault="00E36749" w:rsidP="0098550F">
      <w:r>
        <w:t>d)Elde yıkama</w:t>
      </w:r>
    </w:p>
    <w:p w14:paraId="621D5CCD" w14:textId="46931394" w:rsidR="0098550F" w:rsidRDefault="0098550F" w:rsidP="0098550F">
      <w:r>
        <w:t>5-Şeker,un,nişasta gibi gıda maddeleri aşağıdaki hangi depoda muhafaza</w:t>
      </w:r>
    </w:p>
    <w:p w14:paraId="1B7E0894" w14:textId="77777777" w:rsidR="0098550F" w:rsidRDefault="0098550F" w:rsidP="0098550F">
      <w:r>
        <w:t xml:space="preserve">edilir? </w:t>
      </w:r>
    </w:p>
    <w:p w14:paraId="0781FA38" w14:textId="77777777" w:rsidR="00357177" w:rsidRDefault="0098550F" w:rsidP="0098550F">
      <w:r>
        <w:t xml:space="preserve">a)Soğuk hava deposu </w:t>
      </w:r>
    </w:p>
    <w:p w14:paraId="71EAC576" w14:textId="77777777" w:rsidR="00357177" w:rsidRDefault="0098550F" w:rsidP="0098550F">
      <w:r>
        <w:t>b)Kuru erzak deposu</w:t>
      </w:r>
    </w:p>
    <w:p w14:paraId="411D597F" w14:textId="77777777" w:rsidR="00357177" w:rsidRDefault="0098550F" w:rsidP="0098550F">
      <w:r>
        <w:t xml:space="preserve"> c)derin dondurucu </w:t>
      </w:r>
    </w:p>
    <w:p w14:paraId="41E0F4B5" w14:textId="56A633C8" w:rsidR="0098550F" w:rsidRDefault="0098550F" w:rsidP="0098550F">
      <w:r>
        <w:t xml:space="preserve">d)hepsi </w:t>
      </w:r>
    </w:p>
    <w:p w14:paraId="6E189EF0" w14:textId="77777777" w:rsidR="0098550F" w:rsidRDefault="0098550F" w:rsidP="0098550F">
      <w:r>
        <w:t xml:space="preserve">6-Derin dondurucuların soğukluk derecesi en az kaç derece olmalıdır? </w:t>
      </w:r>
    </w:p>
    <w:p w14:paraId="776CB337" w14:textId="5DC20055" w:rsidR="0098550F" w:rsidRDefault="0098550F" w:rsidP="0098550F">
      <w:r>
        <w:t xml:space="preserve">a)0 derece b)5 derece </w:t>
      </w:r>
      <w:r w:rsidR="00DF468E">
        <w:t>c)-18 derece d)-5 derece</w:t>
      </w:r>
    </w:p>
    <w:p w14:paraId="20244470" w14:textId="77777777" w:rsidR="0098550F" w:rsidRDefault="0098550F" w:rsidP="0098550F">
      <w:r>
        <w:t xml:space="preserve">7-Pastanede kullanılan aşağıdaki malzemelerden hangisi soğuk hava </w:t>
      </w:r>
    </w:p>
    <w:p w14:paraId="4F208F4A" w14:textId="77777777" w:rsidR="001A7585" w:rsidRDefault="0098550F">
      <w:r>
        <w:t xml:space="preserve">deposuna konulmaz? </w:t>
      </w:r>
    </w:p>
    <w:p w14:paraId="5CF6F25C" w14:textId="77777777" w:rsidR="001A7585" w:rsidRDefault="0098550F">
      <w:r>
        <w:t xml:space="preserve">a)Yumurta </w:t>
      </w:r>
    </w:p>
    <w:p w14:paraId="4513CE8C" w14:textId="77777777" w:rsidR="001A7585" w:rsidRDefault="0098550F">
      <w:r>
        <w:t xml:space="preserve">b)Süt </w:t>
      </w:r>
    </w:p>
    <w:p w14:paraId="0759000D" w14:textId="77777777" w:rsidR="001A7585" w:rsidRDefault="0098550F">
      <w:r>
        <w:t xml:space="preserve">c)Krema </w:t>
      </w:r>
    </w:p>
    <w:p w14:paraId="2A622F1E" w14:textId="23E79C04" w:rsidR="0098550F" w:rsidRDefault="0098550F">
      <w:r>
        <w:t>d)İrmik</w:t>
      </w:r>
    </w:p>
    <w:p w14:paraId="4058C5BC" w14:textId="77777777" w:rsidR="00C16B51" w:rsidRDefault="00C16B51" w:rsidP="00C16B51">
      <w:r>
        <w:t>8-Aşağıdakilerden işletmelerin depo planlamasında göz önüne alacağı</w:t>
      </w:r>
    </w:p>
    <w:p w14:paraId="28A6817C" w14:textId="77777777" w:rsidR="00C16B51" w:rsidRDefault="00C16B51" w:rsidP="00C16B51">
      <w:r>
        <w:t xml:space="preserve">noktalardan biri değildir? </w:t>
      </w:r>
    </w:p>
    <w:p w14:paraId="6C2312E7" w14:textId="77777777" w:rsidR="001A7585" w:rsidRDefault="00C16B51" w:rsidP="00C16B51">
      <w:r>
        <w:t>a)İşletmenin iş yoğunluğu</w:t>
      </w:r>
    </w:p>
    <w:p w14:paraId="46E71C1C" w14:textId="77777777" w:rsidR="001A7585" w:rsidRDefault="00C16B51" w:rsidP="00C16B51">
      <w:r>
        <w:t xml:space="preserve"> b) İşletmenin fiziksel durumu </w:t>
      </w:r>
    </w:p>
    <w:p w14:paraId="267844A7" w14:textId="77777777" w:rsidR="001A7585" w:rsidRDefault="00C16B51" w:rsidP="00C16B51">
      <w:r>
        <w:t>c) İşletmede çalışan personel sayısı</w:t>
      </w:r>
    </w:p>
    <w:p w14:paraId="16C230C4" w14:textId="2B2E3371" w:rsidR="00C16B51" w:rsidRDefault="00C16B51" w:rsidP="00C16B51">
      <w:r>
        <w:t xml:space="preserve"> d) Üretim için kullanılan ham madde çeşidi </w:t>
      </w:r>
    </w:p>
    <w:p w14:paraId="32D583F4" w14:textId="77777777" w:rsidR="00C16B51" w:rsidRDefault="00C16B51" w:rsidP="00C16B51"/>
    <w:p w14:paraId="4433FCAF" w14:textId="77777777" w:rsidR="00C16B51" w:rsidRDefault="00C16B51" w:rsidP="00C16B51">
      <w:r>
        <w:t xml:space="preserve">9-"Konveyör Kelimesinin anlamı nedir? </w:t>
      </w:r>
    </w:p>
    <w:p w14:paraId="58EAE1C7" w14:textId="77777777" w:rsidR="004269CF" w:rsidRDefault="00C16B51" w:rsidP="00C16B51">
      <w:r>
        <w:t xml:space="preserve">a)Fırın ısısını her yere aynı derecede dağıtmak </w:t>
      </w:r>
    </w:p>
    <w:p w14:paraId="66575262" w14:textId="77777777" w:rsidR="004269CF" w:rsidRDefault="00C16B51" w:rsidP="00C16B51">
      <w:r>
        <w:t xml:space="preserve">b)Bir malzemeyi yıkamak </w:t>
      </w:r>
    </w:p>
    <w:p w14:paraId="0F0BB3FF" w14:textId="77777777" w:rsidR="004269CF" w:rsidRDefault="00C16B51" w:rsidP="00C16B51">
      <w:r>
        <w:t xml:space="preserve">c)Bir şey kaldırmak yükseltmek </w:t>
      </w:r>
    </w:p>
    <w:p w14:paraId="1971A5A3" w14:textId="3F00716A" w:rsidR="00C16B51" w:rsidRDefault="00C16B51" w:rsidP="00C16B51">
      <w:r>
        <w:t xml:space="preserve">d)Bir şeyi bir yerden bir yere taşımak. </w:t>
      </w:r>
    </w:p>
    <w:p w14:paraId="37EC0C72" w14:textId="77777777" w:rsidR="00C16B51" w:rsidRDefault="00C16B51" w:rsidP="00C16B51"/>
    <w:p w14:paraId="080C2981" w14:textId="2E6CDE0A" w:rsidR="00C16B51" w:rsidRDefault="00C16B51" w:rsidP="00C16B51">
      <w:r>
        <w:t xml:space="preserve">10-Aşağıdaki soğutucu tiplerinden hangisi pastanelerde kullanılmaz? </w:t>
      </w:r>
    </w:p>
    <w:p w14:paraId="06735DC4" w14:textId="77777777" w:rsidR="004269CF" w:rsidRDefault="00C16B51" w:rsidP="00C16B51">
      <w:r>
        <w:t xml:space="preserve">a)Tezgah tipi buzdolabı </w:t>
      </w:r>
    </w:p>
    <w:p w14:paraId="28131A08" w14:textId="7336554D" w:rsidR="004269CF" w:rsidRDefault="00C16B51" w:rsidP="00C16B51">
      <w:r>
        <w:t>b)Depo tipi buzdolabı</w:t>
      </w:r>
    </w:p>
    <w:p w14:paraId="2A68028B" w14:textId="77777777" w:rsidR="004269CF" w:rsidRDefault="00C16B51" w:rsidP="00C16B51">
      <w:r>
        <w:t>c)İçecek dolabı</w:t>
      </w:r>
    </w:p>
    <w:p w14:paraId="55A0EDF0" w14:textId="1BD3E0E9" w:rsidR="00C16B51" w:rsidRDefault="00C16B51" w:rsidP="00C16B51">
      <w:r>
        <w:t xml:space="preserve"> d)Şarküteri dolabı </w:t>
      </w:r>
    </w:p>
    <w:p w14:paraId="19D4F33F" w14:textId="77777777" w:rsidR="00C16B51" w:rsidRDefault="00C16B51" w:rsidP="00C16B51"/>
    <w:p w14:paraId="2FE8FB9F" w14:textId="38B515FE" w:rsidR="00C16B51" w:rsidRDefault="00C16B51">
      <w:r>
        <w:t>NOT: Her soru 10 puandır. BAŞARILAR</w:t>
      </w:r>
    </w:p>
    <w:sectPr w:rsidR="00C1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F"/>
    <w:rsid w:val="001A7585"/>
    <w:rsid w:val="00357177"/>
    <w:rsid w:val="003A54FE"/>
    <w:rsid w:val="004269CF"/>
    <w:rsid w:val="00576FAB"/>
    <w:rsid w:val="007538B1"/>
    <w:rsid w:val="0098550F"/>
    <w:rsid w:val="00C16B51"/>
    <w:rsid w:val="00C35BD2"/>
    <w:rsid w:val="00DF468E"/>
    <w:rsid w:val="00E3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A9995"/>
  <w15:chartTrackingRefBased/>
  <w15:docId w15:val="{18498712-BED3-984E-93F4-D195AC7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2021-03-11T06:42:00Z</dcterms:created>
  <dcterms:modified xsi:type="dcterms:W3CDTF">2021-03-11T06:42:00Z</dcterms:modified>
</cp:coreProperties>
</file>